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4747" w14:textId="77777777" w:rsidR="00BF182B" w:rsidRDefault="00BF182B" w:rsidP="009351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182B">
        <w:rPr>
          <w:rFonts w:ascii="Times New Roman" w:hAnsi="Times New Roman" w:cs="Times New Roman"/>
          <w:b/>
          <w:bCs/>
          <w:sz w:val="24"/>
          <w:szCs w:val="24"/>
        </w:rPr>
        <w:t>Jméno: 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591338AC" w14:textId="77777777" w:rsidR="00BF182B" w:rsidRPr="00BF182B" w:rsidRDefault="00BF182B" w:rsidP="009351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1FC12" w14:textId="77777777" w:rsidR="00935196" w:rsidRPr="009862FA" w:rsidRDefault="009862FA" w:rsidP="0093519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9862FA">
        <w:rPr>
          <w:rFonts w:ascii="Times New Roman" w:hAnsi="Times New Roman" w:cs="Times New Roman"/>
          <w:b/>
          <w:bCs/>
          <w:sz w:val="52"/>
          <w:szCs w:val="52"/>
        </w:rPr>
        <w:t>ZÁJMENA</w:t>
      </w:r>
    </w:p>
    <w:p w14:paraId="1CE0135C" w14:textId="77777777" w:rsidR="00935196" w:rsidRPr="0050104B" w:rsidRDefault="00935196" w:rsidP="0093519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B537B93" w14:textId="77777777" w:rsidR="00935196" w:rsidRDefault="00935196" w:rsidP="000475AA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35196">
        <w:rPr>
          <w:rFonts w:ascii="Times New Roman" w:hAnsi="Times New Roman" w:cs="Times New Roman"/>
          <w:b/>
          <w:bCs/>
          <w:sz w:val="36"/>
          <w:szCs w:val="36"/>
          <w:u w:val="single"/>
        </w:rPr>
        <w:t>Přečti si text. Čím je zvláštní</w:t>
      </w:r>
      <w:r w:rsidRPr="00935196">
        <w:rPr>
          <w:rFonts w:ascii="Times New Roman" w:hAnsi="Times New Roman" w:cs="Times New Roman"/>
          <w:b/>
          <w:bCs/>
          <w:sz w:val="36"/>
          <w:szCs w:val="36"/>
        </w:rPr>
        <w:t>?</w:t>
      </w:r>
    </w:p>
    <w:p w14:paraId="2CB8975C" w14:textId="77777777" w:rsidR="000475AA" w:rsidRPr="00935196" w:rsidRDefault="000475AA" w:rsidP="000475AA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0937FE9" w14:textId="77777777" w:rsidR="00935196" w:rsidRDefault="00935196" w:rsidP="000475AA">
      <w:pPr>
        <w:shd w:val="clear" w:color="auto" w:fill="CCFFFF"/>
        <w:spacing w:after="0"/>
        <w:rPr>
          <w:rFonts w:ascii="Times New Roman" w:hAnsi="Times New Roman" w:cs="Times New Roman"/>
          <w:sz w:val="36"/>
          <w:szCs w:val="36"/>
        </w:rPr>
      </w:pPr>
      <w:r w:rsidRPr="0050104B">
        <w:rPr>
          <w:rFonts w:ascii="Times New Roman" w:hAnsi="Times New Roman" w:cs="Times New Roman"/>
          <w:sz w:val="36"/>
          <w:szCs w:val="36"/>
        </w:rPr>
        <w:t>Po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prázdninách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jsem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vybaloval</w:t>
      </w:r>
      <w:r>
        <w:rPr>
          <w:rFonts w:ascii="Times New Roman" w:hAnsi="Times New Roman" w:cs="Times New Roman"/>
          <w:sz w:val="36"/>
          <w:szCs w:val="36"/>
        </w:rPr>
        <w:t xml:space="preserve"> tašku</w:t>
      </w:r>
      <w:r w:rsidRPr="0050104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říkám,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že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moje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taška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lehká.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Otevřu</w:t>
      </w:r>
      <w:r>
        <w:rPr>
          <w:rFonts w:ascii="Times New Roman" w:hAnsi="Times New Roman" w:cs="Times New Roman"/>
          <w:sz w:val="36"/>
          <w:szCs w:val="36"/>
        </w:rPr>
        <w:t xml:space="preserve"> tašku </w:t>
      </w:r>
      <w:r w:rsidRPr="0050104B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představte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to,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taška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nebyla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moje.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Přemýšlel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jsem,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kde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moje</w:t>
      </w:r>
      <w:r>
        <w:rPr>
          <w:rFonts w:ascii="Times New Roman" w:hAnsi="Times New Roman" w:cs="Times New Roman"/>
          <w:sz w:val="36"/>
          <w:szCs w:val="36"/>
        </w:rPr>
        <w:t xml:space="preserve"> taška</w:t>
      </w:r>
      <w:r w:rsidRPr="0050104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Najednou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zazvonil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zvonek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dveří.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Stál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pán,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kterému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chyběla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taška.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Měl</w:t>
      </w:r>
      <w:r>
        <w:rPr>
          <w:rFonts w:ascii="Times New Roman" w:hAnsi="Times New Roman" w:cs="Times New Roman"/>
          <w:sz w:val="36"/>
          <w:szCs w:val="36"/>
        </w:rPr>
        <w:t xml:space="preserve"> tašku </w:t>
      </w:r>
      <w:r w:rsidRPr="0050104B">
        <w:rPr>
          <w:rFonts w:ascii="Times New Roman" w:hAnsi="Times New Roman" w:cs="Times New Roman"/>
          <w:sz w:val="36"/>
          <w:szCs w:val="36"/>
        </w:rPr>
        <w:t>na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sedadle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v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50104B">
        <w:rPr>
          <w:rFonts w:ascii="Times New Roman" w:hAnsi="Times New Roman" w:cs="Times New Roman"/>
          <w:sz w:val="36"/>
          <w:szCs w:val="36"/>
        </w:rPr>
        <w:t>autobuse</w:t>
      </w:r>
      <w:r>
        <w:rPr>
          <w:rFonts w:ascii="Times New Roman" w:hAnsi="Times New Roman" w:cs="Times New Roman"/>
          <w:sz w:val="36"/>
          <w:szCs w:val="36"/>
        </w:rPr>
        <w:t xml:space="preserve"> a </w:t>
      </w:r>
      <w:r w:rsidRPr="0050104B">
        <w:rPr>
          <w:rFonts w:ascii="Times New Roman" w:hAnsi="Times New Roman" w:cs="Times New Roman"/>
          <w:sz w:val="36"/>
          <w:szCs w:val="36"/>
        </w:rPr>
        <w:t>omylem</w:t>
      </w:r>
      <w:r>
        <w:rPr>
          <w:rFonts w:ascii="Times New Roman" w:hAnsi="Times New Roman" w:cs="Times New Roman"/>
          <w:sz w:val="36"/>
          <w:szCs w:val="36"/>
        </w:rPr>
        <w:t xml:space="preserve"> tašku </w:t>
      </w:r>
      <w:r w:rsidRPr="0050104B">
        <w:rPr>
          <w:rFonts w:ascii="Times New Roman" w:hAnsi="Times New Roman" w:cs="Times New Roman"/>
          <w:sz w:val="36"/>
          <w:szCs w:val="36"/>
        </w:rPr>
        <w:t>vyměnil.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Taška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vrátila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díky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mé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jmenovce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adresou.</w:t>
      </w:r>
    </w:p>
    <w:p w14:paraId="759EDF2A" w14:textId="77777777" w:rsidR="00935196" w:rsidRDefault="00935196" w:rsidP="0093519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AE44012" w14:textId="77777777" w:rsidR="00935196" w:rsidRDefault="00935196" w:rsidP="0093519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17AEF72" w14:textId="77777777" w:rsidR="00935196" w:rsidRDefault="00935196" w:rsidP="000475AA">
      <w:pPr>
        <w:shd w:val="clear" w:color="auto" w:fill="CCFF99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35196">
        <w:rPr>
          <w:rFonts w:ascii="Times New Roman" w:hAnsi="Times New Roman" w:cs="Times New Roman"/>
          <w:b/>
          <w:bCs/>
          <w:sz w:val="36"/>
          <w:szCs w:val="36"/>
          <w:u w:val="single"/>
        </w:rPr>
        <w:t>Vyhledej zájmena</w:t>
      </w:r>
      <w:r w:rsidRPr="00935196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7440BA75" w14:textId="77777777" w:rsidR="000475AA" w:rsidRPr="00935196" w:rsidRDefault="000475AA" w:rsidP="000475AA">
      <w:pPr>
        <w:shd w:val="clear" w:color="auto" w:fill="CCFF99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23E16BB" w14:textId="77777777" w:rsidR="00935196" w:rsidRDefault="00935196" w:rsidP="000475AA">
      <w:pPr>
        <w:shd w:val="clear" w:color="auto" w:fill="CCFF99"/>
        <w:spacing w:after="0"/>
        <w:rPr>
          <w:rFonts w:ascii="Times New Roman" w:hAnsi="Times New Roman" w:cs="Times New Roman"/>
          <w:sz w:val="36"/>
          <w:szCs w:val="36"/>
        </w:rPr>
      </w:pPr>
      <w:r w:rsidRPr="0050104B">
        <w:rPr>
          <w:rFonts w:ascii="Times New Roman" w:hAnsi="Times New Roman" w:cs="Times New Roman"/>
          <w:sz w:val="36"/>
          <w:szCs w:val="36"/>
        </w:rPr>
        <w:t>Po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prázdninách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jsem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vybaloval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zavazadla.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říkám,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že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moje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taška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lehká.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Otevřu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představte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to,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taška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nebyla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moje.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Přemýšlel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jsem,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kde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moje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zavazadlo.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Najednou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zazvonil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zvonek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dveří.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Stál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pán,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kterému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chyběla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právě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moje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taška.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Měl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na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sedadle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v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50104B">
        <w:rPr>
          <w:rFonts w:ascii="Times New Roman" w:hAnsi="Times New Roman" w:cs="Times New Roman"/>
          <w:sz w:val="36"/>
          <w:szCs w:val="36"/>
        </w:rPr>
        <w:t>autobuse</w:t>
      </w:r>
      <w:r>
        <w:rPr>
          <w:rFonts w:ascii="Times New Roman" w:hAnsi="Times New Roman" w:cs="Times New Roman"/>
          <w:sz w:val="36"/>
          <w:szCs w:val="36"/>
        </w:rPr>
        <w:t xml:space="preserve"> a </w:t>
      </w:r>
      <w:r w:rsidRPr="0050104B">
        <w:rPr>
          <w:rFonts w:ascii="Times New Roman" w:hAnsi="Times New Roman" w:cs="Times New Roman"/>
          <w:sz w:val="36"/>
          <w:szCs w:val="36"/>
        </w:rPr>
        <w:t>omylem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vyměnil.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Taška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vrátila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díky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mé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jmenovce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adresou.</w:t>
      </w:r>
    </w:p>
    <w:p w14:paraId="52FB0A6E" w14:textId="77777777" w:rsidR="00935196" w:rsidRDefault="00935196" w:rsidP="0093519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3CBF99A" w14:textId="77777777" w:rsidR="00935196" w:rsidRDefault="00935196" w:rsidP="0093519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333420A" w14:textId="77777777" w:rsidR="00935196" w:rsidRDefault="00935196" w:rsidP="00935196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Najdi všechna zájmena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20796336" w14:textId="77777777" w:rsidR="000475AA" w:rsidRPr="00935196" w:rsidRDefault="000475AA" w:rsidP="0093519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BDFBF78" w14:textId="77777777" w:rsidR="0050104B" w:rsidRDefault="0050104B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0104B">
        <w:rPr>
          <w:rFonts w:ascii="Times New Roman" w:hAnsi="Times New Roman" w:cs="Times New Roman"/>
          <w:sz w:val="36"/>
          <w:szCs w:val="36"/>
        </w:rPr>
        <w:t>Já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mám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kamaráda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ve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sportovním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kroužku.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My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jsme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velcí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sportovci.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jezdíme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na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turnaje.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Náš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trenér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pořádá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1C148EC" w14:textId="77777777" w:rsidR="00BF182B" w:rsidRDefault="0050104B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0104B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prázdninách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tábor.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Na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ten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vozíme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stany,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spacáky,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nádobí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F172F9E" w14:textId="77777777" w:rsidR="0050104B" w:rsidRDefault="0050104B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0104B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0104B">
        <w:rPr>
          <w:rFonts w:ascii="Times New Roman" w:hAnsi="Times New Roman" w:cs="Times New Roman"/>
          <w:sz w:val="36"/>
          <w:szCs w:val="36"/>
        </w:rPr>
        <w:t>jídlo.</w:t>
      </w:r>
    </w:p>
    <w:p w14:paraId="678AAED8" w14:textId="77777777" w:rsidR="00BF182B" w:rsidRDefault="00BF182B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E627B58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BF182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ZÁJMENO „JÁ“</w:t>
      </w:r>
    </w:p>
    <w:p w14:paraId="3322C7DF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182B">
        <w:rPr>
          <w:rFonts w:ascii="Times New Roman" w:hAnsi="Times New Roman" w:cs="Times New Roman"/>
          <w:bCs/>
          <w:sz w:val="32"/>
          <w:szCs w:val="32"/>
        </w:rPr>
        <w:t>mě = tě</w:t>
      </w:r>
    </w:p>
    <w:p w14:paraId="585A74E0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182B">
        <w:rPr>
          <w:rFonts w:ascii="Times New Roman" w:hAnsi="Times New Roman" w:cs="Times New Roman"/>
          <w:bCs/>
          <w:sz w:val="32"/>
          <w:szCs w:val="32"/>
        </w:rPr>
        <w:t xml:space="preserve">tebe = </w:t>
      </w:r>
      <w:proofErr w:type="gramStart"/>
      <w:r w:rsidRPr="00BF182B">
        <w:rPr>
          <w:rFonts w:ascii="Times New Roman" w:hAnsi="Times New Roman" w:cs="Times New Roman"/>
          <w:bCs/>
          <w:sz w:val="32"/>
          <w:szCs w:val="32"/>
        </w:rPr>
        <w:t>mne</w:t>
      </w:r>
      <w:proofErr w:type="gramEnd"/>
    </w:p>
    <w:p w14:paraId="21429E6D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182B">
        <w:rPr>
          <w:rFonts w:ascii="Times New Roman" w:hAnsi="Times New Roman" w:cs="Times New Roman"/>
          <w:bCs/>
          <w:sz w:val="32"/>
          <w:szCs w:val="32"/>
        </w:rPr>
        <w:t>ti = mi</w:t>
      </w:r>
    </w:p>
    <w:p w14:paraId="13C48867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75B191DC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BF182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MNĚ</w:t>
      </w:r>
      <w:r w:rsidRPr="00BF182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= </w:t>
      </w:r>
      <w:r w:rsidRPr="00BF182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TOBĚ</w:t>
      </w:r>
    </w:p>
    <w:p w14:paraId="383598D6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182B">
        <w:rPr>
          <w:rFonts w:ascii="Times New Roman" w:hAnsi="Times New Roman" w:cs="Times New Roman"/>
          <w:b/>
          <w:color w:val="FF0000"/>
          <w:sz w:val="32"/>
          <w:szCs w:val="32"/>
        </w:rPr>
        <w:t>3. a 6. pád</w:t>
      </w:r>
    </w:p>
    <w:p w14:paraId="7B352394" w14:textId="77777777" w:rsidR="0050104B" w:rsidRPr="00BF182B" w:rsidRDefault="0050104B" w:rsidP="00BF182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A2DCCD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ZÁJMENO „NÁŠ“; „VÁŠ“</w:t>
      </w:r>
    </w:p>
    <w:p w14:paraId="42FD7E03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1D81541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182B">
        <w:rPr>
          <w:rFonts w:ascii="Times New Roman" w:hAnsi="Times New Roman" w:cs="Times New Roman"/>
          <w:b/>
          <w:sz w:val="32"/>
          <w:szCs w:val="32"/>
        </w:rPr>
        <w:t>KRÁTKÝ TVAR</w:t>
      </w:r>
    </w:p>
    <w:p w14:paraId="29B42220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182B">
        <w:rPr>
          <w:rFonts w:ascii="Times New Roman" w:hAnsi="Times New Roman" w:cs="Times New Roman"/>
          <w:b/>
          <w:sz w:val="32"/>
          <w:szCs w:val="32"/>
        </w:rPr>
        <w:t>tu, těmi, těch, těm, ty, ta, ti, to, toho</w:t>
      </w:r>
    </w:p>
    <w:p w14:paraId="7E8DF259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26974089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182B">
        <w:rPr>
          <w:rFonts w:ascii="Times New Roman" w:hAnsi="Times New Roman" w:cs="Times New Roman"/>
          <w:b/>
          <w:sz w:val="32"/>
          <w:szCs w:val="32"/>
        </w:rPr>
        <w:t>DLOUHÝ TVAR</w:t>
      </w:r>
    </w:p>
    <w:p w14:paraId="13939985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182B">
        <w:rPr>
          <w:rFonts w:ascii="Times New Roman" w:hAnsi="Times New Roman" w:cs="Times New Roman"/>
          <w:b/>
          <w:sz w:val="32"/>
          <w:szCs w:val="32"/>
        </w:rPr>
        <w:t>té, tím, tou</w:t>
      </w:r>
    </w:p>
    <w:p w14:paraId="20753D50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NAŠI</w:t>
      </w:r>
      <w:r w:rsidRPr="00BF182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= </w:t>
      </w:r>
      <w:r w:rsidRPr="00BF1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NAŠÍ</w:t>
      </w:r>
    </w:p>
    <w:p w14:paraId="4CBDF02B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182B">
        <w:rPr>
          <w:rFonts w:ascii="Times New Roman" w:hAnsi="Times New Roman" w:cs="Times New Roman"/>
          <w:b/>
          <w:color w:val="FF0000"/>
          <w:sz w:val="32"/>
          <w:szCs w:val="32"/>
        </w:rPr>
        <w:t>tu          té</w:t>
      </w:r>
    </w:p>
    <w:p w14:paraId="2DB36DC0" w14:textId="77777777" w:rsidR="00BF182B" w:rsidRPr="00BF182B" w:rsidRDefault="00BF182B" w:rsidP="00BF182B">
      <w:pPr>
        <w:shd w:val="clear" w:color="auto" w:fill="CCFFFF"/>
        <w:tabs>
          <w:tab w:val="left" w:pos="4253"/>
          <w:tab w:val="left" w:pos="5103"/>
        </w:tabs>
        <w:spacing w:after="0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BF182B">
        <w:rPr>
          <w:rFonts w:ascii="Times New Roman" w:hAnsi="Times New Roman" w:cs="Times New Roman"/>
          <w:bCs/>
          <w:color w:val="FF0000"/>
          <w:sz w:val="32"/>
          <w:szCs w:val="32"/>
        </w:rPr>
        <w:t>(</w:t>
      </w:r>
      <w:proofErr w:type="gramStart"/>
      <w:r w:rsidRPr="00BF182B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tetu)   </w:t>
      </w:r>
      <w:proofErr w:type="gramEnd"/>
      <w:r w:rsidRPr="00BF182B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  (tetě)</w:t>
      </w:r>
    </w:p>
    <w:p w14:paraId="57862734" w14:textId="77777777" w:rsidR="00BF182B" w:rsidRDefault="00BF182B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09AE888" w14:textId="77777777" w:rsidR="00BF182B" w:rsidRDefault="00BF182B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Doplň  </w:t>
      </w:r>
      <w:r w:rsidRPr="00BF182B">
        <w:rPr>
          <w:rFonts w:ascii="Times New Roman" w:hAnsi="Times New Roman" w:cs="Times New Roman"/>
          <w:b/>
          <w:bCs/>
          <w:sz w:val="36"/>
          <w:szCs w:val="36"/>
        </w:rPr>
        <w:t>mně</w:t>
      </w:r>
      <w:proofErr w:type="gramEnd"/>
      <w:r w:rsidRPr="00BF182B">
        <w:rPr>
          <w:rFonts w:ascii="Times New Roman" w:hAnsi="Times New Roman" w:cs="Times New Roman"/>
          <w:b/>
          <w:bCs/>
          <w:sz w:val="36"/>
          <w:szCs w:val="36"/>
        </w:rPr>
        <w:t xml:space="preserve">  x  mě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61D77FCC" w14:textId="77777777" w:rsidR="00BF182B" w:rsidRPr="00BF182B" w:rsidRDefault="00BF182B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34E9F82" w14:textId="77777777" w:rsidR="00B84155" w:rsidRDefault="00BF182B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Děkuji ti, že se to ke (já) 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doneslo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  <w:r w:rsidR="00B84155">
        <w:rPr>
          <w:rFonts w:ascii="Times New Roman" w:hAnsi="Times New Roman" w:cs="Times New Roman"/>
          <w:sz w:val="36"/>
          <w:szCs w:val="36"/>
        </w:rPr>
        <w:t xml:space="preserve"> Hovořili </w:t>
      </w:r>
    </w:p>
    <w:p w14:paraId="1A4A155F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7229A81" w14:textId="77777777" w:rsidR="00BF182B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 (já)_____ potají. Zeptej se (já)______, já ti rád odpovím.</w:t>
      </w:r>
    </w:p>
    <w:p w14:paraId="758E1B28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7B4B4A1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 této soutěže (já)____ nevybrali. Splnil (já)____ každé </w:t>
      </w:r>
    </w:p>
    <w:p w14:paraId="1A82824C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BCD501D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přání. Uhodil (já)____. Zdálo se (já)___, že (já)___ honí </w:t>
      </w:r>
    </w:p>
    <w:p w14:paraId="2E872C59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2BD1492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strašidlo. Počkej na (já) ___, přijdu včas. Moc (já)___ to mrzí. </w:t>
      </w:r>
    </w:p>
    <w:p w14:paraId="7ACAEE64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6286BDC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84155">
        <w:rPr>
          <w:rFonts w:ascii="Times New Roman" w:hAnsi="Times New Roman" w:cs="Times New Roman"/>
          <w:sz w:val="36"/>
          <w:szCs w:val="36"/>
        </w:rPr>
        <w:t xml:space="preserve">Nenašli (já)___, schoval jsem se dost dobře. Narodil se (já)___ </w:t>
      </w:r>
    </w:p>
    <w:p w14:paraId="67BEC8BC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D27D121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bratříček. Neměli na (já)____ čas, objednali si (já) ____ proto </w:t>
      </w:r>
    </w:p>
    <w:p w14:paraId="1B8EA9FE" w14:textId="77777777" w:rsidR="00B84155" w:rsidRPr="00B84155" w:rsidRDefault="00B84155" w:rsidP="0050104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B1C484B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příští týden. Posaď se vedle (já) _____.</w:t>
      </w:r>
    </w:p>
    <w:p w14:paraId="170E48FA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A126F98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04FECB7" w14:textId="77777777" w:rsidR="00B84155" w:rsidRDefault="00B84155" w:rsidP="00B8415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Doplň  </w:t>
      </w:r>
      <w:r>
        <w:rPr>
          <w:rFonts w:ascii="Times New Roman" w:hAnsi="Times New Roman" w:cs="Times New Roman"/>
          <w:b/>
          <w:bCs/>
          <w:sz w:val="36"/>
          <w:szCs w:val="36"/>
        </w:rPr>
        <w:t>naši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/naší</w:t>
      </w:r>
      <w:r w:rsidRPr="00BF182B">
        <w:rPr>
          <w:rFonts w:ascii="Times New Roman" w:hAnsi="Times New Roman" w:cs="Times New Roman"/>
          <w:b/>
          <w:bCs/>
          <w:sz w:val="36"/>
          <w:szCs w:val="36"/>
        </w:rPr>
        <w:t xml:space="preserve">  x  </w:t>
      </w:r>
      <w:r>
        <w:rPr>
          <w:rFonts w:ascii="Times New Roman" w:hAnsi="Times New Roman" w:cs="Times New Roman"/>
          <w:b/>
          <w:bCs/>
          <w:sz w:val="36"/>
          <w:szCs w:val="36"/>
        </w:rPr>
        <w:t>vaši/vaší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253901CC" w14:textId="77777777" w:rsidR="00E15D6E" w:rsidRPr="00E15D6E" w:rsidRDefault="00E15D6E" w:rsidP="00B84155">
      <w:pPr>
        <w:spacing w:after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1706B65E" w14:textId="77777777" w:rsidR="00B84155" w:rsidRDefault="00B84155" w:rsidP="00B8415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 (naše) ______ </w:t>
      </w:r>
      <w:proofErr w:type="gramStart"/>
      <w:r>
        <w:rPr>
          <w:rFonts w:ascii="Times New Roman" w:hAnsi="Times New Roman" w:cs="Times New Roman"/>
          <w:sz w:val="36"/>
          <w:szCs w:val="36"/>
        </w:rPr>
        <w:t>školy,  květina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pro (naše)_____ maminku,</w:t>
      </w:r>
    </w:p>
    <w:p w14:paraId="778F0405" w14:textId="77777777" w:rsidR="00E15D6E" w:rsidRPr="00E15D6E" w:rsidRDefault="00E15D6E" w:rsidP="00B8415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49A25C8" w14:textId="77777777" w:rsidR="00B84155" w:rsidRDefault="00B84155" w:rsidP="00B8415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 (náš)____ souhlasem, </w:t>
      </w:r>
      <w:r w:rsidR="00E15D6E">
        <w:rPr>
          <w:rFonts w:ascii="Times New Roman" w:hAnsi="Times New Roman" w:cs="Times New Roman"/>
          <w:sz w:val="36"/>
          <w:szCs w:val="36"/>
        </w:rPr>
        <w:t xml:space="preserve">přijel se podívat na (naše)_____ chatu, </w:t>
      </w:r>
    </w:p>
    <w:p w14:paraId="68A84E22" w14:textId="77777777" w:rsidR="00E15D6E" w:rsidRPr="00E15D6E" w:rsidRDefault="00E15D6E" w:rsidP="00B8415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BCA5E72" w14:textId="77777777" w:rsidR="00E15D6E" w:rsidRDefault="00E15D6E" w:rsidP="00B8415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dozvěděl se o (naše)____ zásluhách, pod (naše)____ střechou, </w:t>
      </w:r>
    </w:p>
    <w:p w14:paraId="3D960B10" w14:textId="77777777" w:rsidR="00E15D6E" w:rsidRPr="00E15D6E" w:rsidRDefault="00E15D6E" w:rsidP="00B8415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03341E0" w14:textId="77777777" w:rsidR="00E15D6E" w:rsidRDefault="00E15D6E" w:rsidP="00B8415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bez (naše) ____ přítomnosti, nad (naše) _____ hlavou, </w:t>
      </w:r>
    </w:p>
    <w:p w14:paraId="0972F8C8" w14:textId="77777777" w:rsidR="00E15D6E" w:rsidRPr="00E15D6E" w:rsidRDefault="00E15D6E" w:rsidP="00B8415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ABED24C" w14:textId="77777777" w:rsidR="00E15D6E" w:rsidRDefault="00E15D6E" w:rsidP="00B8415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 (naše)____ zábavu, dostavil se na (naše)____ výzvu,</w:t>
      </w:r>
    </w:p>
    <w:p w14:paraId="25966595" w14:textId="77777777" w:rsidR="00E15D6E" w:rsidRPr="00E15D6E" w:rsidRDefault="00E15D6E" w:rsidP="00B8415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5C3D2E8" w14:textId="77777777" w:rsidR="00E15D6E" w:rsidRDefault="00E15D6E" w:rsidP="00B8415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jde pouze o (vaše) _____ věc, před (vaše)_____ školou</w:t>
      </w:r>
    </w:p>
    <w:p w14:paraId="147ED697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0FB1D32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C9BE5CD" w14:textId="77777777" w:rsidR="00B84155" w:rsidRDefault="00B84155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B8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4B"/>
    <w:rsid w:val="000475AA"/>
    <w:rsid w:val="0050104B"/>
    <w:rsid w:val="00935196"/>
    <w:rsid w:val="009862FA"/>
    <w:rsid w:val="00AB4BAA"/>
    <w:rsid w:val="00B84155"/>
    <w:rsid w:val="00BF182B"/>
    <w:rsid w:val="00E1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CB98"/>
  <w15:chartTrackingRefBased/>
  <w15:docId w15:val="{589A8A2F-406E-4E1A-A39C-BA8F432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1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BBEA3-8177-4FFA-A190-42422D58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8C8AB-F096-47E2-9673-8341E47CB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0335D-A895-454C-92C9-C7815CE43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2021-02-08T09:59:00Z</dcterms:created>
  <dcterms:modified xsi:type="dcterms:W3CDTF">2021-02-08T11:37:00Z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